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0A3F8C">
      <w:pPr>
        <w:rPr>
          <w:b/>
          <w:bCs/>
          <w:sz w:val="24"/>
          <w:szCs w:val="24"/>
        </w:rPr>
      </w:pPr>
      <w:r w:rsidRPr="000A3F8C">
        <w:rPr>
          <w:b/>
          <w:bCs/>
          <w:sz w:val="24"/>
          <w:szCs w:val="24"/>
        </w:rPr>
        <w:t>Conducting keyword research for content marketing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guidance on how to conduct effective keyword research for content marketing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the importance of keyword research in content marketing and how it can impact our online visibility and reach.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keyword research tools and techniques that can help us identify high-potential keywords for content marketing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I need help with identifying relevant and high-traffic keywords for my content marketing strategy in [insert industry or field]. Can you provide some guidance or recommendations?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evaluate and prioritize potential keywords for content marketing based on search volume, competition, and relevance to our target audience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examples of successful content marketing campaigns that were driven by effective keyword research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long-tail keywords in content marketing and how they can be more effective for driving targeted traffic and conversions.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common mistakes to avoid when conducting keyword research for content marketing in [insert industry or field], and how can we ensure that we are targeting the right keywords?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keywords in our content marketing, such as in blog posts, social media, and email marketing?</w:t>
      </w:r>
    </w:p>
    <w:p w:rsid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 xml:space="preserve">Please </w:t>
      </w:r>
      <w:proofErr w:type="spellStart"/>
      <w:r w:rsidRPr="000A3F8C">
        <w:rPr>
          <w:sz w:val="24"/>
          <w:szCs w:val="24"/>
        </w:rPr>
        <w:t>analyze</w:t>
      </w:r>
      <w:proofErr w:type="spellEnd"/>
      <w:r w:rsidRPr="000A3F8C">
        <w:rPr>
          <w:sz w:val="24"/>
          <w:szCs w:val="24"/>
        </w:rPr>
        <w:t xml:space="preserve"> our current keyword strategy for content marketing and suggest ways to improve our keyword selection and optimization.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website and improve our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inform our content creation and ideation process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content gaps and opportunities for creating relevant and valuable content for our target audience.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incorporate keywords into our content naturally and without sacrificing the quality of our content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local keywords in content marketing to target specific geographic locations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 xml:space="preserve">Please </w:t>
      </w:r>
      <w:proofErr w:type="spellStart"/>
      <w:r w:rsidRPr="000A3F8C">
        <w:rPr>
          <w:sz w:val="24"/>
          <w:szCs w:val="24"/>
        </w:rPr>
        <w:t>analyze</w:t>
      </w:r>
      <w:proofErr w:type="spellEnd"/>
      <w:r w:rsidRPr="000A3F8C">
        <w:rPr>
          <w:sz w:val="24"/>
          <w:szCs w:val="24"/>
        </w:rPr>
        <w:t xml:space="preserve"> our competitors' keyword strategies and suggest ways to differentiate ourselves and improve our keyword targeting for content marketing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track and measure the success of our keyword targeting for content marketing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social media posts and profiles for increased visibility and engagement?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efficiency and effectiveness.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update and refresh our existing content with new and relevant keywords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video content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keyword research strategies for targeting voice search queries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email marketing campaigns for increased open rates and click-through rates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improve our online reputation and presence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product listings for increased visibility and sales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 xml:space="preserve">Please </w:t>
      </w:r>
      <w:proofErr w:type="spellStart"/>
      <w:r w:rsidRPr="000A3F8C">
        <w:rPr>
          <w:sz w:val="24"/>
          <w:szCs w:val="24"/>
        </w:rPr>
        <w:t>analyze</w:t>
      </w:r>
      <w:proofErr w:type="spellEnd"/>
      <w:r w:rsidRPr="000A3F8C">
        <w:rPr>
          <w:sz w:val="24"/>
          <w:szCs w:val="24"/>
        </w:rPr>
        <w:t xml:space="preserve"> our website traffic and user </w:t>
      </w:r>
      <w:proofErr w:type="spellStart"/>
      <w:r w:rsidRPr="000A3F8C">
        <w:rPr>
          <w:sz w:val="24"/>
          <w:szCs w:val="24"/>
        </w:rPr>
        <w:t>behavior</w:t>
      </w:r>
      <w:proofErr w:type="spellEnd"/>
      <w:r w:rsidRPr="000A3F8C">
        <w:rPr>
          <w:sz w:val="24"/>
          <w:szCs w:val="24"/>
        </w:rPr>
        <w:t xml:space="preserve"> data and provide insights on potential keyword opportunities and optimization strategies for content marketing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improve our brand awareness and recognition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long-tail keywords in our content marketing to target specific user intent and needs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and target relevant questions and queries for creating valuable and informative content for our target audience.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improve our social media advertising campaigns for increased engagement and conversions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How can we use keyword research to optimize our online reviews and ratings for improved online reputation and credibility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create effective and targeted ad copy for PPC advertising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and target relevant industry trends and topics for creating timely and relevant content for our target audience.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improve our website's internal linking structure and navigation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create and optimize landing pages for increased conversions and lead generation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content marketing strategy and suggest ways to improve our keyword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influencers and thought leaders in [insert industry or field] for increased brand awareness and credibility?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press releases and media outreach for increased visibility and coverage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and target relevant events, conferences, and speaking opportunities for increased brand exposure and networking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podcasts and webinars for guest appearances and sponsorship opportunities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product descriptions and specifications for increased conversions and sales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keyword research tools and software that can help us streamline and improve our keyword research process for content marketing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and target relevant forums and online communities for increased engagement and networking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guest blogging and content syndication efforts for increased backlinks and referral traffic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Can you provide some tips on how to use keyword research to optimize our website's meta titles and descriptions for improved click-through rates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podcast and video descriptions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LinkedIn profiles and posts for increased visibility and networking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category and navigation structure for improved user experience and search engine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niche markets and subtopics for creating highly targeted and relevant content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website's image and video alt tags for improved accessibility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product listings on Amazon and other e-commerce platforms for increased visibility and sales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header tags and subheadings for improved readability and search engine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podcasts and webinars for guest appearances and sponsorship opportunities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Google My Business listing for increased visibility and local search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hashtags and trends for increased visibility and engagement on social media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Can you provide some tips on how to use keyword research to optimize our website's schema markup for improved search engine visibility and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identify and target relevant news and media outlets for increased coverage and brand exposure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URL structure and naming conventions for improved search engine rankings and user experience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website's breadcrumb navigation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YouTube channel and video content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internal search functionality for improved usability and search engine visibility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review sites and directories for increased online reputation and credibility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website's footer section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meta keywords and descriptions for improved search engine rankings and click-through rates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Pinterest boards and pins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URL parameters and query strings for improved search engine visibility and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404 error pages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How can we use keyword research to optimize our website's breadcrumb navigation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Instagram profile and posts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canonical tags and redirects for improved search engine visibility and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podcasts and webinars for guest appearances and sponsorship opportunities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website's mobile navigation and search functionality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pagination and load times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Twitter profile and tweets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image filenames and alt text for improved search engine visibility and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footer section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website's search filters and sorting options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TikTok profile and videos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breadcrumb navigation for improved user experience and search engine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What are some effective ways to use keyword research to identify and target relevant influencers and bloggers for collaborations and partnerships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website's homepage and landing pages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XML sitemap and robots.txt file for improved search engine visibility and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Facebook profile and posts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URL parameters and query strings for improved search engine visibility and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menu structure and navigation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How can we use keyword research to optimize our website's breadcrumbs and schema markup for improved local search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Snapchat profile and content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page speed and loading times for improved user experience and search engine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identify and target relevant industry directories and associations for increased brand exposure and networking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provide some tips on how to use keyword research to optimize our website's contact page and forms for improved user experience and lead generation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evaluate our current keyword research process for content marketing and suggest ways to improve our targeting and optimization for better results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lastRenderedPageBreak/>
        <w:t>What are some effective ways to use keyword research to optimize our website's site search functionality for improved user experience and search engine rankings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Can you recommend some effective strategies for using keyword research to optimize our Reddit profile and posts for increased visibility and engagement in [insert industry or field]?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Please explain how to use keyword research to optimize our website's anchor text and internal linking for improved search engine visibility and rankings in [insert industry or field].</w:t>
      </w:r>
    </w:p>
    <w:p w:rsidR="000A3F8C" w:rsidRPr="000A3F8C" w:rsidRDefault="000A3F8C" w:rsidP="000A3F8C">
      <w:pPr>
        <w:numPr>
          <w:ilvl w:val="0"/>
          <w:numId w:val="2"/>
        </w:numPr>
        <w:rPr>
          <w:sz w:val="24"/>
          <w:szCs w:val="24"/>
        </w:rPr>
      </w:pPr>
      <w:r w:rsidRPr="000A3F8C">
        <w:rPr>
          <w:sz w:val="24"/>
          <w:szCs w:val="24"/>
        </w:rPr>
        <w:t>What are some effective ways to use keyword research to optimize our website's search snippets and featured snippets for improved visibility and click-through rates in [insert industry or field]?</w:t>
      </w:r>
    </w:p>
    <w:p w:rsidR="000A3F8C" w:rsidRPr="000A3F8C" w:rsidRDefault="000A3F8C">
      <w:pPr>
        <w:rPr>
          <w:sz w:val="24"/>
          <w:szCs w:val="24"/>
        </w:rPr>
      </w:pPr>
    </w:p>
    <w:sectPr w:rsidR="000A3F8C" w:rsidRPr="000A3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5544B"/>
    <w:multiLevelType w:val="multilevel"/>
    <w:tmpl w:val="3522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377D90"/>
    <w:multiLevelType w:val="multilevel"/>
    <w:tmpl w:val="A58A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029141">
    <w:abstractNumId w:val="1"/>
  </w:num>
  <w:num w:numId="2" w16cid:durableId="210965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8C"/>
    <w:rsid w:val="000A3F8C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51F5"/>
  <w15:chartTrackingRefBased/>
  <w15:docId w15:val="{7BC5ACC4-F2C0-4BA3-AF93-145D4455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2613</Words>
  <Characters>14897</Characters>
  <Application>Microsoft Office Word</Application>
  <DocSecurity>0</DocSecurity>
  <Lines>124</Lines>
  <Paragraphs>34</Paragraphs>
  <ScaleCrop>false</ScaleCrop>
  <Company/>
  <LinksUpToDate>false</LinksUpToDate>
  <CharactersWithSpaces>17476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2023-04-18T21:55:00Z</dcterms:created>
  <dcterms:modified xsi:type="dcterms:W3CDTF">2023-04-18T21:57:00Z</dcterms:modified>
</cp:coreProperties>
</file>