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0E3D26" w:rsidRDefault="004443EA">
      <w:pPr>
        <w:rPr>
          <w:rFonts w:cstheme="minorHAnsi"/>
          <w:b/>
          <w:bCs/>
          <w:color w:val="343541"/>
          <w:sz w:val="24"/>
          <w:szCs w:val="24"/>
        </w:rPr>
      </w:pPr>
      <w:proofErr w:type="spellStart"/>
      <w:r w:rsidRPr="000E3D26">
        <w:rPr>
          <w:rFonts w:cstheme="minorHAnsi"/>
          <w:b/>
          <w:bCs/>
          <w:color w:val="343541"/>
          <w:sz w:val="24"/>
          <w:szCs w:val="24"/>
        </w:rPr>
        <w:t>Analyzing</w:t>
      </w:r>
      <w:proofErr w:type="spellEnd"/>
      <w:r w:rsidRPr="000E3D26">
        <w:rPr>
          <w:rFonts w:cstheme="minorHAnsi"/>
          <w:b/>
          <w:bCs/>
          <w:color w:val="343541"/>
          <w:sz w:val="24"/>
          <w:szCs w:val="24"/>
        </w:rPr>
        <w:t xml:space="preserve"> market trends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most effective techniques for identifying and tracking key market trends relevant to my [startup/company/brand] within our [industry/niche]?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inform and enhance my [startup/company/brand]'s overall strategy and decision-making?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best practices for staying up-to-date with the latest market trends and developments within my [startup/company/brand]'s [industry/niche]?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identify new growth opportunities and potential threats for my [startup/company/brand]?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key considerations when selecting and using market trend analysis tools and software to streamline and optimize my [startup/company/brand]'s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inform and enhance my [startup/company/brand]'s product development and innovation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most effective techniques for using market trend analysis to improve my [startup/company/brand]'s marketing and sales strategy and performance?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optimize my [startup/company/brand]'s pricing and packaging strategy and performance?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best practices for using market trend analysis to enhance my [startup/company/brand]'s overall competitive positioning and differentiation?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and enhance my [startup/company/brand]'s customer segmentation and targeting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inform and enhance my [startup/company/brand]'s overall customer experience and satisfaction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key considerations when determining the optimal methodology and approach for my [startup/company/brand]'s market trend analysis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and enhance my [startup/company/brand]'s account-based marketing (ABM) initiatives and strategies?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most effective techniques for using market trend analysis to optimize my [startup/company/brand]'s overall user acquisition and growth strategy?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success strategy and initiatives?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best practices for incorporating customer feedback and insights into my market trend analysis to ensure its ongoing relevance and effectiveness?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lastRenderedPageBreak/>
        <w:t>How can I effectively use market trend analysis to support and enhance my [startup/company/brand]'s overall customer engagement and personalization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key considerations when selecting and using market trend analysis metrics and KPIs to measure and optimize my [startup/company/brand]'s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retention and churn reduction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drive long-term growth and success for my [startup/company/brand] within our [industry/niche]?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and enhance my [startup/company/brand]'s overall customer education and training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most effective techniques for using market trend analysis to optimize my [startup/company/brand]'s customer support and service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customer-centric growth strategy and objectives?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best practices for using market trend analysis to support and enhance my [startup/company/brand]'s overall customer journey mapping and optimization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referral and advocacy strategy and initiatives?</w:t>
      </w:r>
    </w:p>
    <w:p w:rsid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key considerations when developing an ethical and customer-centric market trend analysis strategy for my [startup/company/brand]?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</w:t>
      </w:r>
      <w:r w:rsidRPr="004443EA">
        <w:rPr>
          <w:sz w:val="24"/>
          <w:szCs w:val="24"/>
        </w:rPr>
        <w:t>can I effectively use market trend analysis to support and enhance my [startup/company/brand]'s overall customer relationship management (CRM) efforts? 28. What are the most effective techniques for using market trend analysis to drive customer satisfaction and positive customer outcomes within my [startup/company/brand]?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acquisition cost (CAC) reduction and optimization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best practices for using market trend analysis to drive customer advocacy and brand loyalty within my [startup/company/brand]?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product marketing and go-to-market strategy?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lastRenderedPageBreak/>
        <w:t>What are the key considerations and factors to keep in mind when creating an effective market trend analysis messaging and communication strategy for my [startup/company/brand]?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and enhance my [startup/company/brand]'s overall pricing strategy and revenue optimization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most effective techniques for using market trend analysis to support and enhance my [startup/company/brand]'s overall sales enablement and sales acceleration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satisfaction and Net Promoter Score (NPS) improvement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best practices for using market trend analysis to support and enhance my [startup/company/brand]'s overall customer onboarding and activation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retention and churn reduction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key considerations when selecting and using market trend analysis automation tools and software to streamline and optimize my [startup/company/brand]'s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engagement and personalization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most effective techniques for using market trend analysis to support and enhance my [startup/company/brand]'s overall sales enablement and sales acceleration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customer-centric growth strategy and objectives?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best practices for using market trend analysis to support and enhance my [startup/company/brand]'s overall customer education and training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referral and advocacy strategy and initiatives?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key considerations and factors to keep in mind when scaling and expanding my market trend analysis efforts and initiatives within my [startup/company/brand]?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drive long-term growth and success for my [startup/company/brand] within our [industry/niche]?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lastRenderedPageBreak/>
        <w:t>What are the best practices for using market trend analysis to support and enhance my [startup/company/brand]'s overall customer journey mapping and optimization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relationship management (CRM)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What are the key considerations when selecting and using market trend analysis metrics and KPIs to measure and optimize my [startup/company/brand]'s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support my [startup/company/brand]'s overall customer engagement and personalization efforts?</w:t>
      </w:r>
    </w:p>
    <w:p w:rsidR="004443EA" w:rsidRPr="004443EA" w:rsidRDefault="004443EA" w:rsidP="004443EA">
      <w:pPr>
        <w:numPr>
          <w:ilvl w:val="0"/>
          <w:numId w:val="1"/>
        </w:numPr>
        <w:rPr>
          <w:sz w:val="24"/>
          <w:szCs w:val="24"/>
        </w:rPr>
      </w:pPr>
      <w:r w:rsidRPr="004443EA">
        <w:rPr>
          <w:sz w:val="24"/>
          <w:szCs w:val="24"/>
        </w:rPr>
        <w:t>How can I effectively use market trend analysis to drive long-term growth and success for my [startup/company/brand] within our [industry/niche]?</w:t>
      </w:r>
    </w:p>
    <w:p w:rsidR="004443EA" w:rsidRPr="004443EA" w:rsidRDefault="004443EA">
      <w:pPr>
        <w:rPr>
          <w:sz w:val="24"/>
          <w:szCs w:val="24"/>
        </w:rPr>
      </w:pPr>
    </w:p>
    <w:sectPr w:rsidR="004443EA" w:rsidRPr="004443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7D1E"/>
    <w:multiLevelType w:val="multilevel"/>
    <w:tmpl w:val="91923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354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EA"/>
    <w:rsid w:val="00057022"/>
    <w:rsid w:val="000E3D26"/>
    <w:rsid w:val="003651C6"/>
    <w:rsid w:val="004443EA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692C5-ED7E-43D6-BB39-845F2497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1155</Words>
  <Characters>6587</Characters>
  <Application>Microsoft Office Word</Application>
  <DocSecurity>0</DocSecurity>
  <Lines>54</Lines>
  <Paragraphs>15</Paragraphs>
  <ScaleCrop>false</ScaleCrop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2023-04-15T03:09:00Z</dcterms:created>
  <dcterms:modified xsi:type="dcterms:W3CDTF">2023-04-19T05:28:00Z</dcterms:modified>
</cp:coreProperties>
</file>