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9E5E35">
      <w:pPr>
        <w:rPr>
          <w:b/>
          <w:bCs/>
          <w:sz w:val="24"/>
          <w:szCs w:val="24"/>
        </w:rPr>
      </w:pPr>
      <w:r w:rsidRPr="009E5E35">
        <w:rPr>
          <w:b/>
          <w:bCs/>
          <w:sz w:val="24"/>
          <w:szCs w:val="24"/>
        </w:rPr>
        <w:t>B</w:t>
      </w:r>
      <w:r w:rsidRPr="009E5E35">
        <w:rPr>
          <w:b/>
          <w:bCs/>
          <w:sz w:val="24"/>
          <w:szCs w:val="24"/>
        </w:rPr>
        <w:t xml:space="preserve">uilding </w:t>
      </w:r>
      <w:r w:rsidRPr="009E5E35">
        <w:rPr>
          <w:b/>
          <w:bCs/>
          <w:sz w:val="24"/>
          <w:szCs w:val="24"/>
        </w:rPr>
        <w:t>C</w:t>
      </w:r>
      <w:r w:rsidRPr="009E5E35">
        <w:rPr>
          <w:b/>
          <w:bCs/>
          <w:sz w:val="24"/>
          <w:szCs w:val="24"/>
        </w:rPr>
        <w:t xml:space="preserve">ustomer </w:t>
      </w:r>
      <w:r w:rsidRPr="009E5E35">
        <w:rPr>
          <w:b/>
          <w:bCs/>
          <w:sz w:val="24"/>
          <w:szCs w:val="24"/>
        </w:rPr>
        <w:t>T</w:t>
      </w:r>
      <w:r w:rsidRPr="009E5E35">
        <w:rPr>
          <w:b/>
          <w:bCs/>
          <w:sz w:val="24"/>
          <w:szCs w:val="24"/>
        </w:rPr>
        <w:t>rust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establish a sense of transparency and authenticity in their communications with customers to build trust and loyalty?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and sharing customer testimonials and success stories that build credibility and trust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leverage social proof, such as social media followers, product reviews, and industry awards, to build trust with potential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content marketing, such as blog posts and videos, to educate and inform customers and build trust in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demonstrate their commitment to customer satisfaction through exceptional customer service and support to build trust and loyalty?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using email marketing to communicate with customers in a way that builds trust and fosters long-term relationships?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establish themselves as a thought leader and industry expert through guest blogging, speaking engagements, and other thought leadership opportunities to build trust and credibility?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social media to engage with customers and build trust through authentic and transparent communication?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prioritize data privacy and security to build trust with customers in an age of increasing concern over data breaches and online privacy?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a brand voice and tone that resonates with customers and builds trust and loyalty over time?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use case studies and success stories to showcase how they have helped previous customers and build trust with potential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customer feedback and reviews to improve products and services and build trust with current and potential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be transparent about their business practices, such as supply chain and sourcing, to build trust with customers who prioritize ethical and sustainable products and practices?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using personalization and segmentation in marketing and communications to build trust with customers and make them feel valued?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leverage user-generated content, such as social media posts and reviews, to build trust and credibility with potential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influencer marketing to build trust with potential customers who value the opinions of industry experts and trusted sources?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lastRenderedPageBreak/>
        <w:t>How can [specific brand] prioritize and communicate their commitment to social and environmental responsibility to build trust with customers who prioritize these values?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using video marketing to showcase products and services and build trust and loyalty with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[specific brand] foster a sense of community and belonging among customers through social media groups and other online communities to build trust and loyalty?</w:t>
      </w:r>
    </w:p>
    <w:p w:rsid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customer data and analytics to personalize marketing and communications and build trust with customers by demonstrating a deep understanding of their needs and preferences?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ways to establish credibility and build trust with customers in the [specific industry] industry?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customer reviews and testimonials be leveraged to build trust with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transparent communication and authenticity when interacting with customers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a strong brand identity and consistent messaging help build trust and loyalty with customers in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role does customer service play in building trust with customers, and what are some strategies for delivering exceptional service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social proof, such as user-generated content and influencer collaborations, be used to establish trust and credibility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handle customer complaints and negative reviews to demonstrate a commitment to resolving issues and building trust with customers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a focus on data privacy and security measures help build trust with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strategies for building a loyal customer base and maintaining trust over time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thought leadership content, such as blog posts and webinars, help position a brand as a trusted authority in [specific industry] and build trust with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[brand] build trust with customers through transparent and ethical business practices?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strategies for creating a customer-first culture that builds trust with [target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lastRenderedPageBreak/>
        <w:t>How can [brand] use customer testimonials and case studies to establish trust and credibility with [target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role does consistent and authentic branding play in building trust with customers for [brand]?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handling customer complaints and issues that help build trust with [target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[brand] use social media and other digital channels to engage with customers and build trust over time?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communicate [brand]'s values and mission to customers and build trust as a result?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[brand] establish itself as an expert in [industry] and build trust with [target audience] through thought leadership content?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role does excellent customer service play in building trust and loyalty with [target audience] for [brand]?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ways [brand] can show that it values customer privacy and security, and thereby build trust with [target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social proof to build trust with my audience and increase conversions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showcase customer testimonials and reviews on my website and social media channels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case studies and success stories to demonstrate the value of my products/services and build trust with potential customers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transparent and informative product/service descriptions that help build customer trust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video marketing to provide a behind-the-scenes look at my brand and build a stronger connection with my audience for [specific goal]?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leverage user-generated content to build trust and credibility with my audience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email marketing to provide valuable educational content and establish myself as a trusted industry expert for [specific topic]?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a clear and easy-to-understand privacy policy that helps build customer trust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chatbots and other automated customer service tools to provide quick and helpful responses to customer inquiries and build trust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lastRenderedPageBreak/>
        <w:t>What are some effective ways to address negative feedback or reviews and demonstrate a commitment to customer satisfaction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influencer marketing to build trust and credibility with my audience through endorsements and recommendations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providing clear and transparent pricing information to customers and building trust around pricing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social media to engage with customers and build a strong community around my brand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communicate your brand's mission and values to customers and build trust around your brand's purpose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live chat or messaging tools to provide real-time support and build trust with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a secure checkout process and building trust around online payments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content marketing to provide educational resources and establish myself as a trusted authority in my industry for [specific topic]?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provide exceptional customer service and build trust through personalized communication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loyalty programs or rewards systems to incentivize repeat purchases and build long-term trust with customers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delivering on brand promises and building a reputation for reliability and consistency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[brand/company] use customer testimonials to build trust and credibility?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build trust with customers through transparent and honest communication?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[brand/company] leverage social proof to establish trust and build a loyal customer base?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providing exceptional customer service to build trust and foster long-term relationships with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[brand/company] use customer feedback and reviews to improve their products or services and build trust with potential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strategies for building trust and credibility with customers through content marketing?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[brand/company] use social media to engage with customers and build trust through authentic and meaningful interactions?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lastRenderedPageBreak/>
        <w:t>What are some best practices for protecting customer data and privacy to build trust and maintain customer loyalty?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[brand/company] showcase their industry expertise and thought leadership to build trust with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leverage user-generated content to build trust and establish a strong brand identity with customers?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establish trust with your customers through your brand messaging and tone of voice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you use social proof and customer testimonials to build trust with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responding to customer feedback and complaints in a timely and professional manner to build trust and loyalty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you leverage the power of storytelling to humanize your brand and connect with your customers on a deeper level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strategies for building trust and credibility with your customers through educational content and thought leadership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you use transparent pricing and clear product/service descriptions to build trust with your customers and reduce purchase anxiety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securing your website with SSL certificates, implementing secure payment gateways, and protecting customer data to build trust and ensure online safety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you use trust badges, certifications, and awards to demonstrate your brand's legitimacy and expertise to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build trust and foster positive relationships with your customers through personalized email marketing campaigns and communication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you establish trust with your customers by being transparent about your business practices, values, and environmental and social responsibility for [specific brand]?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customer testimonials and reviews to build trust with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address negative customer feedback and show customers that their concerns are being heard and addressed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lastRenderedPageBreak/>
        <w:t>How can I use social proof, such as user-generated content, to build trust with my audience and increase brand credibility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creating a transparent and honest refund/return policy that builds trust with customers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case studies and success stories to showcase my brand's value and build trust with potential customers for [specific 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influencer marketing to leverage the trust and credibility of industry influencers for [specific brand/product/service]?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email marketing to establish a personal connection with my customers and build trust over time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best practices for using social media to humanize my brand and build trust with my audience for [specific audience]?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How can I use content marketing, such as blog posts and articles, to provide valuable information and build trust with potential customers for [specific industry]?</w:t>
      </w:r>
    </w:p>
    <w:p w:rsidR="009E5E35" w:rsidRPr="009E5E35" w:rsidRDefault="009E5E35" w:rsidP="009E5E35">
      <w:pPr>
        <w:numPr>
          <w:ilvl w:val="0"/>
          <w:numId w:val="2"/>
        </w:numPr>
        <w:rPr>
          <w:sz w:val="24"/>
          <w:szCs w:val="24"/>
        </w:rPr>
      </w:pPr>
      <w:r w:rsidRPr="009E5E35">
        <w:rPr>
          <w:sz w:val="24"/>
          <w:szCs w:val="24"/>
        </w:rPr>
        <w:t>What are some effective ways to use customer service interactions to build trust and loyalty with customers for [specific product/service]?</w:t>
      </w:r>
    </w:p>
    <w:p w:rsidR="009E5E35" w:rsidRPr="009E5E35" w:rsidRDefault="009E5E35">
      <w:pPr>
        <w:rPr>
          <w:sz w:val="24"/>
          <w:szCs w:val="24"/>
        </w:rPr>
      </w:pPr>
    </w:p>
    <w:sectPr w:rsidR="009E5E35" w:rsidRPr="009E5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95569"/>
    <w:multiLevelType w:val="multilevel"/>
    <w:tmpl w:val="CF521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4F75F5"/>
    <w:multiLevelType w:val="multilevel"/>
    <w:tmpl w:val="F1C24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305486">
    <w:abstractNumId w:val="0"/>
  </w:num>
  <w:num w:numId="2" w16cid:durableId="24623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35"/>
    <w:rsid w:val="003651C6"/>
    <w:rsid w:val="009E5E35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A3C6"/>
  <w15:chartTrackingRefBased/>
  <w15:docId w15:val="{C610CA49-AD7C-49F9-AB40-8F2622F4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1936</Words>
  <Characters>11041</Characters>
  <Application>Microsoft Office Word</Application>
  <DocSecurity>0</DocSecurity>
  <Lines>92</Lines>
  <Paragraphs>25</Paragraphs>
  <ScaleCrop>false</ScaleCrop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2023-04-19T07:51:00Z</dcterms:created>
  <dcterms:modified xsi:type="dcterms:W3CDTF">2023-04-19T07:53:00Z</dcterms:modified>
</cp:coreProperties>
</file>