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C45E91">
      <w:pPr>
        <w:rPr>
          <w:b/>
          <w:bCs/>
          <w:sz w:val="24"/>
          <w:szCs w:val="24"/>
        </w:rPr>
      </w:pPr>
      <w:r w:rsidRPr="00C45E91">
        <w:rPr>
          <w:b/>
          <w:bCs/>
          <w:sz w:val="24"/>
          <w:szCs w:val="24"/>
        </w:rPr>
        <w:t>Creating holiday promotion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 xml:space="preserve">What </w:t>
      </w:r>
      <w:proofErr w:type="gramStart"/>
      <w:r w:rsidRPr="00C45E91">
        <w:rPr>
          <w:sz w:val="24"/>
          <w:szCs w:val="24"/>
        </w:rPr>
        <w:t>are</w:t>
      </w:r>
      <w:proofErr w:type="gramEnd"/>
      <w:r w:rsidRPr="00C45E91">
        <w:rPr>
          <w:sz w:val="24"/>
          <w:szCs w:val="24"/>
        </w:rPr>
        <w:t xml:space="preserve"> some holiday-themed discounts or bundle deals you can offer to attract more customers during the holiday season? [specific holiday]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How can you create a sense of urgency for customers to make a purchase by promoting a limited-time holiday sale? [specific holiday]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What holiday-specific products or services can you highlight and promote through social media and email marketing? [specific holiday]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How can you leverage the holiday season to collaborate with other businesses and cross-promote each other's products or services? [specific holiday]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What unique holiday-themed content can you create, such as blog posts, videos, or social media posts, to engage with your audience and promote your products or services? [specific holiday]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How can you use holiday-specific hashtags and keywords to increase the visibility of your holiday promotions on social media platforms? [specific holiday]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What kind of holiday-themed events or webinars can you host to promote your products or services and engage with your audience? [specific holiday]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How can you create a holiday-themed email marketing campaign that highlights your promotions and encourages customers to make a purchase? [specific holiday]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What kind of holiday-specific referral programs or loyalty programs can you offer to incentivize customers to refer new business to you or make repeat purchases? [specific holiday]</w:t>
      </w:r>
    </w:p>
    <w:p w:rsid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How can you use paid advertising platforms, such as Google Ads or Facebook Ads, to promote your holiday promotions to a larger audience? [specific holiday]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What are some creative ways to tie in our products/services to the holiday season for [specific target audience]?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How can we offer exclusive discounts and deals to our email subscribers for the holiday season?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What are some effective ways to use social media to promote our holiday promotions to a wider audience?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How can we create a sense of urgency around our holiday promotions to encourage more purchases?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What types of holiday-themed content can we create to drive engagement and interest in our promotions?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How can we collaborate with other businesses or influencers to create joint holiday promotions?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lastRenderedPageBreak/>
        <w:t>What are some unique holiday promotions that we can offer to stand out from our competitors?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How can we create a personalized holiday shopping experience for our customers?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What are some ways we can leverage user-generated content to promote our holiday promotions?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 xml:space="preserve">How can we make our holiday promotions </w:t>
      </w:r>
      <w:proofErr w:type="gramStart"/>
      <w:r w:rsidRPr="00C45E91">
        <w:rPr>
          <w:sz w:val="24"/>
          <w:szCs w:val="24"/>
        </w:rPr>
        <w:t>more sustainable and eco-friendly</w:t>
      </w:r>
      <w:proofErr w:type="gramEnd"/>
      <w:r w:rsidRPr="00C45E91">
        <w:rPr>
          <w:sz w:val="24"/>
          <w:szCs w:val="24"/>
        </w:rPr>
        <w:t xml:space="preserve"> for [specific target audience]?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What types of holiday promotions would be most effective for our business goals and target audience?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How can we use email marketing to segment our audience and offer targeted holiday promotions to each group?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What are some effective ways to use paid advertising to promote our holiday promotions to a wider audience?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How can we leverage customer reviews and testimonials to build trust and promote our holiday promotions?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What types of holiday promotions can we offer to encourage repeat purchases and build customer loyalty?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How can we create a sense of excitement and anticipation around our holiday promotions?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What are some ways we can offer value-adds or bonus gifts to incentivize customers to make purchases during the holiday season?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How can we use scarcity and limited-time offers to increase the effectiveness of our holiday promotions?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What types of holiday promotions would resonate most with our target audience's values and interests?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How can we measure the success of our holiday promotions and use those insights to improve future campaigns?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What are the most effective ways to promote my business during the holiday season?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How can I make my holiday promotions stand out from the competition?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What types of holiday promotions have worked well in the past, and how can I adapt them to my business?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How can I use social media to promote my holiday promotions?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What role can email marketing play in promoting my holiday promotions?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lastRenderedPageBreak/>
        <w:t>How can I create a sense of urgency around my holiday promotions to encourage customers to buy?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What types of discounts or special offers are most effective during the holiday season?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How can I use influencer marketing to promote my holiday promotions?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How can I leverage customer reviews and testimonials to promote my holiday promotions?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What types of holiday-themed content can I create to promote my business and my promotions?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How can I use retargeting ads to reach customers who have already shown interest in my business or products?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How can I use video marketing to promote my holiday promotions?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What are some creative ways to package and present my holiday promotions to customers?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How can I use holiday-themed packaging or wrapping to make my promotions more attractive to customers?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What types of partnerships or collaborations can I pursue to promote my holiday promotions?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How can I leverage local events or activities to promote my holiday promotions?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How can I create a sense of exclusivity or VIP access for customers who take advantage of my holiday promotions?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How can I use customer data and insights to tailor my holiday promotions to different segments of my customer base?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What types of referral or loyalty programs can I implement to encourage customers to share my holiday promotions with their friends and family?</w:t>
      </w:r>
    </w:p>
    <w:p w:rsidR="00C45E91" w:rsidRPr="00C45E91" w:rsidRDefault="00C45E91" w:rsidP="00C45E91">
      <w:pPr>
        <w:numPr>
          <w:ilvl w:val="0"/>
          <w:numId w:val="2"/>
        </w:numPr>
        <w:rPr>
          <w:sz w:val="24"/>
          <w:szCs w:val="24"/>
        </w:rPr>
      </w:pPr>
      <w:r w:rsidRPr="00C45E91">
        <w:rPr>
          <w:sz w:val="24"/>
          <w:szCs w:val="24"/>
        </w:rPr>
        <w:t>How can I measure the success of my holiday promotions, and what metrics should I be tracking?</w:t>
      </w:r>
    </w:p>
    <w:p w:rsidR="00C45E91" w:rsidRPr="00C45E91" w:rsidRDefault="00C45E91">
      <w:pPr>
        <w:rPr>
          <w:sz w:val="24"/>
          <w:szCs w:val="24"/>
        </w:rPr>
      </w:pPr>
    </w:p>
    <w:sectPr w:rsidR="00C45E91" w:rsidRPr="00C45E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64817"/>
    <w:multiLevelType w:val="multilevel"/>
    <w:tmpl w:val="A0DA4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3F305C"/>
    <w:multiLevelType w:val="multilevel"/>
    <w:tmpl w:val="00505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19819652">
    <w:abstractNumId w:val="0"/>
  </w:num>
  <w:num w:numId="2" w16cid:durableId="16420360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E91"/>
    <w:rsid w:val="003651C6"/>
    <w:rsid w:val="00AF0A01"/>
    <w:rsid w:val="00C4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5808F"/>
  <w15:chartTrackingRefBased/>
  <w15:docId w15:val="{A9E0E2A9-3C8A-496E-B743-728611025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9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810</Words>
  <Characters>4620</Characters>
  <Application>Microsoft Office Word</Application>
  <DocSecurity>0</DocSecurity>
  <Lines>38</Lines>
  <Paragraphs>10</Paragraphs>
  <ScaleCrop>false</ScaleCrop>
  <Company/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2023-04-19T08:09:00Z</dcterms:created>
  <dcterms:modified xsi:type="dcterms:W3CDTF">2023-04-19T08:10:00Z</dcterms:modified>
</cp:coreProperties>
</file>